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5A9" w:rsidRDefault="002665A9" w:rsidP="002665A9">
      <w:pPr>
        <w:tabs>
          <w:tab w:val="left" w:pos="2955"/>
          <w:tab w:val="center" w:pos="512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2665A9" w:rsidRDefault="002665A9" w:rsidP="002665A9">
      <w:pPr>
        <w:tabs>
          <w:tab w:val="left" w:pos="2955"/>
          <w:tab w:val="center" w:pos="512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proofErr w:type="spellStart"/>
      <w:r w:rsidR="00C66D07" w:rsidRPr="00C66D07">
        <w:rPr>
          <w:rFonts w:ascii="Times New Roman" w:hAnsi="Times New Roman" w:cs="Times New Roman"/>
          <w:b/>
          <w:sz w:val="24"/>
          <w:szCs w:val="24"/>
          <w:lang w:val="ru-RU"/>
        </w:rPr>
        <w:t>Інформація</w:t>
      </w:r>
      <w:proofErr w:type="spellEnd"/>
    </w:p>
    <w:p w:rsidR="00C66D07" w:rsidRPr="00C66D07" w:rsidRDefault="00C66D07" w:rsidP="00C66D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хід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виконання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Програми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поводження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тваринами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території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Дунаєвецької </w:t>
      </w:r>
      <w:proofErr w:type="spellStart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>міської</w:t>
      </w:r>
      <w:proofErr w:type="spellEnd"/>
      <w:r w:rsidRPr="00C66D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</w:t>
      </w:r>
      <w:r w:rsidR="002665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ади на </w:t>
      </w:r>
      <w:proofErr w:type="spellStart"/>
      <w:r w:rsidR="002665A9">
        <w:rPr>
          <w:rFonts w:ascii="Times New Roman" w:hAnsi="Times New Roman" w:cs="Times New Roman"/>
          <w:b/>
          <w:sz w:val="24"/>
          <w:szCs w:val="24"/>
          <w:lang w:val="ru-RU"/>
        </w:rPr>
        <w:t>період</w:t>
      </w:r>
      <w:proofErr w:type="spellEnd"/>
      <w:r w:rsidR="002665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2021 - 2025 </w:t>
      </w:r>
      <w:proofErr w:type="spellStart"/>
      <w:r w:rsidR="002665A9">
        <w:rPr>
          <w:rFonts w:ascii="Times New Roman" w:hAnsi="Times New Roman" w:cs="Times New Roman"/>
          <w:b/>
          <w:sz w:val="24"/>
          <w:szCs w:val="24"/>
          <w:lang w:val="ru-RU"/>
        </w:rPr>
        <w:t>рокі</w:t>
      </w:r>
      <w:proofErr w:type="gramStart"/>
      <w:r w:rsidR="002665A9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proofErr w:type="spellEnd"/>
      <w:proofErr w:type="gramEnd"/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Мета </w:t>
      </w:r>
      <w:proofErr w:type="spellStart"/>
      <w:r w:rsidR="002665A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C66D07">
        <w:rPr>
          <w:rFonts w:ascii="Times New Roman" w:hAnsi="Times New Roman" w:cs="Times New Roman"/>
          <w:sz w:val="24"/>
          <w:szCs w:val="24"/>
          <w:lang w:val="ru-RU"/>
        </w:rPr>
        <w:t>рограми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зменшити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кількість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вуличних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тварин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гуманним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способом  через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стерилізацію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В рамках </w:t>
      </w:r>
      <w:proofErr w:type="spellStart"/>
      <w:r w:rsidR="002665A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C66D07">
        <w:rPr>
          <w:rFonts w:ascii="Times New Roman" w:hAnsi="Times New Roman" w:cs="Times New Roman"/>
          <w:sz w:val="24"/>
          <w:szCs w:val="24"/>
          <w:lang w:val="ru-RU"/>
        </w:rPr>
        <w:t>рограми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, з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міського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бюджету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виділено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30000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гривень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Стерилізацію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тварин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2665A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C66D07">
        <w:rPr>
          <w:rFonts w:ascii="Times New Roman" w:hAnsi="Times New Roman" w:cs="Times New Roman"/>
          <w:sz w:val="24"/>
          <w:szCs w:val="24"/>
          <w:lang w:val="ru-RU"/>
        </w:rPr>
        <w:t>рограмою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розпочато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17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липня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2021 року. 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За час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65A9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C66D07">
        <w:rPr>
          <w:rFonts w:ascii="Times New Roman" w:hAnsi="Times New Roman" w:cs="Times New Roman"/>
          <w:sz w:val="24"/>
          <w:szCs w:val="24"/>
          <w:lang w:val="ru-RU"/>
        </w:rPr>
        <w:t>рограми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(4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місяці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стерилізовано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43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тварини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: 26 собак, 15 </w:t>
      </w:r>
      <w:proofErr w:type="spellStart"/>
      <w:proofErr w:type="gram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  <w:r w:rsidRPr="00C66D07">
        <w:rPr>
          <w:rFonts w:ascii="Times New Roman" w:hAnsi="Times New Roman" w:cs="Times New Roman"/>
          <w:sz w:val="24"/>
          <w:szCs w:val="24"/>
          <w:lang w:val="ru-RU"/>
        </w:rPr>
        <w:t>ішок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і 2 кота.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>З 26 собак: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1)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мешкають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підприємствах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особин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2)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вуличні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3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особини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залишаються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перетримці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6;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прилаштовані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умовою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стерилізації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7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особин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5)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знайшла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дім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після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операції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1 собачка.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З 17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котів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>1)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мешкають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дворах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будинків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4;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>2)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прилаштовані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умовою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стерилізації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2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особини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знайшли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дім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після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стерилізації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8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особин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4)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залишається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перетримці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1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кішка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Щоб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запобігти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поширенню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небезпечних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хвороб, в тому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числі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сказ і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лептоспіроз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, 11 собак з 26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отримали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комплексне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щеплення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6D07" w:rsidRPr="00C66D07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3F39" w:rsidRDefault="00C66D07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gram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мешканцями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міста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постійно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проводиться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роз‘яснювальна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робота та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пропагується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стерилізація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як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найбільш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гуманний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метод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регулювання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чисельності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6D07">
        <w:rPr>
          <w:rFonts w:ascii="Times New Roman" w:hAnsi="Times New Roman" w:cs="Times New Roman"/>
          <w:sz w:val="24"/>
          <w:szCs w:val="24"/>
          <w:lang w:val="ru-RU"/>
        </w:rPr>
        <w:t>тварин</w:t>
      </w:r>
      <w:proofErr w:type="spellEnd"/>
      <w:r w:rsidRPr="00C66D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4250" w:rsidRDefault="00E04250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4250" w:rsidRDefault="00E04250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65A9" w:rsidRDefault="002665A9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2665A9" w:rsidRDefault="002665A9" w:rsidP="00C66D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4250" w:rsidRDefault="00E04250" w:rsidP="00E04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Голова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громадс</w:t>
      </w:r>
      <w:r w:rsidR="002665A9">
        <w:rPr>
          <w:rFonts w:ascii="Times New Roman" w:hAnsi="Times New Roman" w:cs="Times New Roman"/>
          <w:sz w:val="24"/>
          <w:szCs w:val="24"/>
          <w:lang w:val="ru-RU"/>
        </w:rPr>
        <w:t>ь</w:t>
      </w:r>
      <w:r>
        <w:rPr>
          <w:rFonts w:ascii="Times New Roman" w:hAnsi="Times New Roman" w:cs="Times New Roman"/>
          <w:sz w:val="24"/>
          <w:szCs w:val="24"/>
          <w:lang w:val="ru-RU"/>
        </w:rPr>
        <w:t>кої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04250" w:rsidRPr="00C66D07" w:rsidRDefault="00E04250" w:rsidP="00E04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організації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Лапи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долонях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                                                                     </w:t>
      </w:r>
      <w:r w:rsidR="002665A9">
        <w:rPr>
          <w:rFonts w:ascii="Times New Roman" w:hAnsi="Times New Roman" w:cs="Times New Roman"/>
          <w:sz w:val="24"/>
          <w:szCs w:val="24"/>
          <w:lang w:val="ru-RU"/>
        </w:rPr>
        <w:t xml:space="preserve">Алла ВЕСЕЛОВСЬКА </w:t>
      </w:r>
    </w:p>
    <w:sectPr w:rsidR="00E04250" w:rsidRPr="00C66D0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90"/>
    <w:rsid w:val="00092A90"/>
    <w:rsid w:val="00263F39"/>
    <w:rsid w:val="002665A9"/>
    <w:rsid w:val="00335419"/>
    <w:rsid w:val="003A0C99"/>
    <w:rsid w:val="007D1AB5"/>
    <w:rsid w:val="00C66D07"/>
    <w:rsid w:val="00E0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2022-07-04T13:15:00Z</dcterms:created>
  <dcterms:modified xsi:type="dcterms:W3CDTF">2022-07-04T13:15:00Z</dcterms:modified>
</cp:coreProperties>
</file>